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F0" w:rsidRPr="001773F0" w:rsidRDefault="001773F0" w:rsidP="001773F0">
      <w:pPr>
        <w:jc w:val="center"/>
        <w:rPr>
          <w:sz w:val="36"/>
        </w:rPr>
      </w:pPr>
      <w:r w:rsidRPr="001773F0">
        <w:rPr>
          <w:sz w:val="36"/>
        </w:rPr>
        <w:t>PITANJA ZA USMENI – ANALIZA 1 – M2 – M211</w:t>
      </w:r>
    </w:p>
    <w:p w:rsidR="00062014" w:rsidRPr="00062014" w:rsidRDefault="001773F0" w:rsidP="00062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062014"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erencijalni</w:t>
      </w:r>
      <w:proofErr w:type="spellEnd"/>
      <w:r w:rsidR="00062014"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2014"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čun</w:t>
      </w:r>
      <w:proofErr w:type="spellEnd"/>
      <w:r w:rsidR="00062014"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62014" w:rsidRPr="001773F0" w:rsidRDefault="00062014" w:rsidP="0006201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Diferencijabilnost</w:t>
      </w:r>
      <w:proofErr w:type="spellEnd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tački</w:t>
      </w:r>
      <w:proofErr w:type="spellEnd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tangente</w:t>
      </w:r>
      <w:proofErr w:type="spellEnd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izvod</w:t>
      </w:r>
      <w:proofErr w:type="spellEnd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kona</w:t>
      </w:r>
      <w:r w:rsidR="001773F0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beskona</w:t>
      </w:r>
      <w:r w:rsidR="001773F0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diferencijal</w:t>
      </w:r>
      <w:proofErr w:type="spellEnd"/>
      <w:r w:rsidR="001E4BBE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E4BBE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tok</w:t>
      </w:r>
      <w:proofErr w:type="spellEnd"/>
      <w:r w:rsidR="001E4BBE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4BBE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funkcije</w:t>
      </w:r>
      <w:proofErr w:type="spellEnd"/>
    </w:p>
    <w:p w:rsidR="001E4BBE" w:rsidRPr="00062014" w:rsidRDefault="001E4BBE" w:rsidP="0006201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Izvod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elementarnih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funkcija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slaganje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izvoda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operacijama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izvod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kompozicije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funkcija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inverzne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funkcije</w:t>
      </w:r>
      <w:proofErr w:type="spellEnd"/>
    </w:p>
    <w:p w:rsidR="00062014" w:rsidRPr="001773F0" w:rsidRDefault="00062014" w:rsidP="0006201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Diferencijabilnost</w:t>
      </w:r>
      <w:proofErr w:type="spellEnd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skupu</w:t>
      </w:r>
      <w:proofErr w:type="spellEnd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izvod</w:t>
      </w:r>
      <w:proofErr w:type="spellEnd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4BBE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viš</w:t>
      </w:r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eg</w:t>
      </w:r>
      <w:proofErr w:type="spellEnd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reda</w:t>
      </w:r>
      <w:proofErr w:type="spellEnd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E4BBE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lokalni</w:t>
      </w:r>
      <w:proofErr w:type="spellEnd"/>
      <w:r w:rsidR="001E4BBE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4BBE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ekstrem</w:t>
      </w:r>
      <w:proofErr w:type="spellEnd"/>
    </w:p>
    <w:p w:rsidR="001E4BBE" w:rsidRPr="00062014" w:rsidRDefault="001E4BBE" w:rsidP="001E4B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Teoreme</w:t>
      </w:r>
      <w:proofErr w:type="spellEnd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srednje</w:t>
      </w:r>
      <w:proofErr w:type="spellEnd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vrednosti</w:t>
      </w:r>
      <w:proofErr w:type="spellEnd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posledice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Rol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Langranž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Koši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Darbu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E4BBE" w:rsidRPr="00062014" w:rsidRDefault="001E4BBE" w:rsidP="001E4BB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Lopitalova</w:t>
      </w:r>
      <w:proofErr w:type="spellEnd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pravila</w:t>
      </w:r>
      <w:proofErr w:type="spellEnd"/>
    </w:p>
    <w:p w:rsidR="00062014" w:rsidRPr="00062014" w:rsidRDefault="00062014" w:rsidP="0006201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Tejlorova</w:t>
      </w:r>
      <w:proofErr w:type="spellEnd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formula</w:t>
      </w:r>
    </w:p>
    <w:p w:rsidR="001773F0" w:rsidRDefault="00062014" w:rsidP="001773F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Konveksnost</w:t>
      </w:r>
      <w:proofErr w:type="spellEnd"/>
      <w:r w:rsidR="001E4BBE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E4BBE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konkavnost</w:t>
      </w:r>
      <w:proofErr w:type="spellEnd"/>
      <w:r w:rsidR="001E4BBE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E4BBE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prevojne</w:t>
      </w:r>
      <w:proofErr w:type="spellEnd"/>
      <w:r w:rsidR="001E4BBE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E4BBE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tačke</w:t>
      </w:r>
      <w:proofErr w:type="spellEnd"/>
    </w:p>
    <w:p w:rsidR="001773F0" w:rsidRPr="00062014" w:rsidRDefault="001773F0" w:rsidP="00177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2014" w:rsidRPr="00062014" w:rsidRDefault="001773F0" w:rsidP="00062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62014"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ntegraln</w:t>
      </w:r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062014"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2014"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čun</w:t>
      </w:r>
      <w:proofErr w:type="spellEnd"/>
      <w:r w:rsidR="00062014"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E4BBE" w:rsidRPr="001773F0" w:rsidRDefault="001E4BBE" w:rsidP="0006201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Neodređen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integral i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integracije</w:t>
      </w:r>
      <w:proofErr w:type="spellEnd"/>
    </w:p>
    <w:p w:rsidR="00062014" w:rsidRPr="001773F0" w:rsidRDefault="002D6F2A" w:rsidP="0006201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Podela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definicija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odre</w:t>
      </w:r>
      <w:r w:rsidR="001773F0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enog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integrala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62014"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Riman-integrabilnost</w:t>
      </w:r>
      <w:proofErr w:type="spellEnd"/>
    </w:p>
    <w:p w:rsidR="002D6F2A" w:rsidRPr="001773F0" w:rsidRDefault="002D6F2A" w:rsidP="0006201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Darbuove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sume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veza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određenim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integralom</w:t>
      </w:r>
      <w:proofErr w:type="spellEnd"/>
    </w:p>
    <w:p w:rsidR="002D6F2A" w:rsidRPr="00062014" w:rsidRDefault="002D6F2A" w:rsidP="0006201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Osobine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određenog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integrala</w:t>
      </w:r>
      <w:proofErr w:type="spellEnd"/>
    </w:p>
    <w:p w:rsidR="00062014" w:rsidRPr="00062014" w:rsidRDefault="002D6F2A" w:rsidP="0006201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Funkcije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definisane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pomoću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određenog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integrala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1773F0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snovna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teorema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integralnog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računa</w:t>
      </w:r>
      <w:proofErr w:type="spellEnd"/>
    </w:p>
    <w:p w:rsidR="00062014" w:rsidRPr="00062014" w:rsidRDefault="00062014" w:rsidP="0006201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Teorema</w:t>
      </w:r>
      <w:proofErr w:type="spellEnd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srednje</w:t>
      </w:r>
      <w:proofErr w:type="spellEnd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vrednosti</w:t>
      </w:r>
      <w:proofErr w:type="spellEnd"/>
      <w:r w:rsidR="002D6F2A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6F2A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integralnog</w:t>
      </w:r>
      <w:proofErr w:type="spellEnd"/>
      <w:r w:rsidR="002D6F2A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6F2A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računa</w:t>
      </w:r>
      <w:proofErr w:type="spellEnd"/>
    </w:p>
    <w:p w:rsidR="00635474" w:rsidRPr="001773F0" w:rsidRDefault="00062014" w:rsidP="0006201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Nesv</w:t>
      </w:r>
      <w:r w:rsidR="00635474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ojstveni</w:t>
      </w:r>
      <w:proofErr w:type="spellEnd"/>
      <w:r w:rsidR="00635474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integral – </w:t>
      </w:r>
      <w:proofErr w:type="spellStart"/>
      <w:r w:rsidR="00635474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definicija</w:t>
      </w:r>
      <w:proofErr w:type="spellEnd"/>
      <w:r w:rsidR="00635474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5474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osobine</w:t>
      </w:r>
      <w:proofErr w:type="spellEnd"/>
      <w:r w:rsidR="00635474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73F0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35474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5474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izračunavanje</w:t>
      </w:r>
      <w:proofErr w:type="spellEnd"/>
      <w:r w:rsid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. P</w:t>
      </w:r>
      <w:r w:rsidR="00635474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rimer 1/</w:t>
      </w:r>
      <w:proofErr w:type="spellStart"/>
      <w:r w:rsidR="00635474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="00635474" w:rsidRPr="001773F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α</w:t>
      </w:r>
      <w:proofErr w:type="spellEnd"/>
      <w:r w:rsidR="00635474" w:rsidRPr="001773F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,</w:t>
      </w:r>
    </w:p>
    <w:p w:rsidR="00635474" w:rsidRPr="001773F0" w:rsidRDefault="00635474" w:rsidP="0006201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062014"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riterijumi</w:t>
      </w:r>
      <w:proofErr w:type="spellEnd"/>
      <w:r w:rsidR="00062014"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2014"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="00062014"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2014"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konvergenciju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uporedni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kriterijumi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Košijeva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glavna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vrednost</w:t>
      </w:r>
      <w:proofErr w:type="spellEnd"/>
    </w:p>
    <w:p w:rsidR="001773F0" w:rsidRDefault="00635474" w:rsidP="001773F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62014"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psolutna</w:t>
      </w:r>
      <w:proofErr w:type="spellEnd"/>
      <w:r w:rsidR="00062014"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2014"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konvergencija</w:t>
      </w:r>
      <w:proofErr w:type="spellEnd"/>
      <w:r w:rsidR="00062014"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2014"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nesvojstvenih</w:t>
      </w:r>
      <w:proofErr w:type="spellEnd"/>
      <w:r w:rsidR="00062014"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integral,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Dirihleov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Abelov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uslov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73F0" w:rsidRPr="00062014" w:rsidRDefault="001773F0" w:rsidP="001773F0">
      <w:pPr>
        <w:spacing w:before="100" w:beforeAutospacing="1" w:after="100" w:afterAutospacing="1" w:line="240" w:lineRule="auto"/>
        <w:ind w:left="1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2014" w:rsidRPr="00062014" w:rsidRDefault="001773F0" w:rsidP="00062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Redovi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nizovi</w:t>
      </w:r>
      <w:proofErr w:type="spellEnd"/>
      <w:r w:rsidR="00062014"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62014" w:rsidRPr="00062014" w:rsidRDefault="00062014" w:rsidP="0006201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Brojni</w:t>
      </w:r>
      <w:proofErr w:type="spellEnd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redovi</w:t>
      </w:r>
      <w:proofErr w:type="spellEnd"/>
      <w:r w:rsidR="00635474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35474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osobine</w:t>
      </w:r>
      <w:proofErr w:type="spellEnd"/>
      <w:r w:rsidR="00635474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="000A1BEF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635474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ošijev</w:t>
      </w:r>
      <w:proofErr w:type="spellEnd"/>
      <w:r w:rsidR="00635474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5474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uslov</w:t>
      </w:r>
      <w:proofErr w:type="spellEnd"/>
      <w:r w:rsidR="00635474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062014" w:rsidRPr="00062014" w:rsidRDefault="000A1BEF" w:rsidP="000A1B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Konvergencija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redova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nenegativnim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članom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773F0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ntegralni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uporedni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Dalamberov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1773F0"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ošijev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test</w:t>
      </w:r>
    </w:p>
    <w:p w:rsidR="00062014" w:rsidRPr="001773F0" w:rsidRDefault="00062014" w:rsidP="0006201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Alternativni</w:t>
      </w:r>
      <w:proofErr w:type="spellEnd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redovi</w:t>
      </w:r>
      <w:proofErr w:type="spellEnd"/>
    </w:p>
    <w:p w:rsidR="000A1BEF" w:rsidRPr="001773F0" w:rsidRDefault="000A1BEF" w:rsidP="000A1B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Abelov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Dirihleov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dovoljan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uslov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A1BEF" w:rsidRPr="00062014" w:rsidRDefault="000A1BEF" w:rsidP="000A1B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Funkcionalni</w:t>
      </w:r>
      <w:proofErr w:type="spellEnd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nizovi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redovi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definicije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osnovne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osobine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tačkasta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konvergencija</w:t>
      </w:r>
      <w:proofErr w:type="spellEnd"/>
    </w:p>
    <w:p w:rsidR="000A1BEF" w:rsidRPr="00062014" w:rsidRDefault="000A1BEF" w:rsidP="000A1BE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Funkcionalni</w:t>
      </w:r>
      <w:proofErr w:type="spellEnd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nizovi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redovi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uniformna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konvergencija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osobine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uniformno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konvergentnih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nizova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redova</w:t>
      </w:r>
      <w:proofErr w:type="spellEnd"/>
    </w:p>
    <w:p w:rsidR="00062014" w:rsidRPr="00062014" w:rsidRDefault="00062014" w:rsidP="0006201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Stepeni</w:t>
      </w:r>
      <w:proofErr w:type="spellEnd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redovi</w:t>
      </w:r>
      <w:proofErr w:type="spellEnd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interval </w:t>
      </w:r>
      <w:proofErr w:type="spellStart"/>
      <w:r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konvergencije</w:t>
      </w:r>
      <w:proofErr w:type="spellEnd"/>
    </w:p>
    <w:p w:rsidR="00062014" w:rsidRPr="00062014" w:rsidRDefault="001773F0" w:rsidP="0006201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Realne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analitičke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funkcije</w:t>
      </w:r>
      <w:proofErr w:type="spellEnd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1773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062014"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eprezentacija</w:t>
      </w:r>
      <w:proofErr w:type="spellEnd"/>
      <w:r w:rsidR="00062014"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2014"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funkcije</w:t>
      </w:r>
      <w:proofErr w:type="spellEnd"/>
      <w:r w:rsidR="00062014"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062014"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obliku</w:t>
      </w:r>
      <w:proofErr w:type="spellEnd"/>
      <w:r w:rsidR="00062014"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2014"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stepenog</w:t>
      </w:r>
      <w:proofErr w:type="spellEnd"/>
      <w:r w:rsidR="00062014"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2014" w:rsidRPr="00062014">
        <w:rPr>
          <w:rFonts w:ascii="Times New Roman" w:eastAsia="Times New Roman" w:hAnsi="Times New Roman" w:cs="Times New Roman"/>
          <w:color w:val="000000"/>
          <w:sz w:val="24"/>
          <w:szCs w:val="24"/>
        </w:rPr>
        <w:t>reda</w:t>
      </w:r>
      <w:proofErr w:type="spellEnd"/>
    </w:p>
    <w:p w:rsidR="00563A72" w:rsidRDefault="00563A72"/>
    <w:p w:rsidR="001773F0" w:rsidRDefault="001773F0" w:rsidP="001773F0">
      <w:pPr>
        <w:jc w:val="right"/>
      </w:pPr>
      <w:proofErr w:type="spellStart"/>
      <w:r>
        <w:t>Svaki</w:t>
      </w:r>
      <w:proofErr w:type="spellEnd"/>
      <w:r>
        <w:t xml:space="preserve"> student </w:t>
      </w:r>
      <w:proofErr w:type="spellStart"/>
      <w:r>
        <w:t>dobija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oblasti</w:t>
      </w:r>
      <w:proofErr w:type="spellEnd"/>
    </w:p>
    <w:sectPr w:rsidR="001773F0" w:rsidSect="00563A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4883"/>
    <w:multiLevelType w:val="multilevel"/>
    <w:tmpl w:val="B296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014"/>
    <w:rsid w:val="00062014"/>
    <w:rsid w:val="000A1BEF"/>
    <w:rsid w:val="001773F0"/>
    <w:rsid w:val="001E4BBE"/>
    <w:rsid w:val="002D6F2A"/>
    <w:rsid w:val="00563A72"/>
    <w:rsid w:val="00635474"/>
    <w:rsid w:val="0088471A"/>
    <w:rsid w:val="0088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72"/>
  </w:style>
  <w:style w:type="paragraph" w:styleId="Heading1">
    <w:name w:val="heading 1"/>
    <w:basedOn w:val="Normal"/>
    <w:next w:val="Normal"/>
    <w:link w:val="Heading1Char"/>
    <w:uiPriority w:val="9"/>
    <w:qFormat/>
    <w:rsid w:val="001773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3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73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73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7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73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773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77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</dc:creator>
  <cp:lastModifiedBy>Cale</cp:lastModifiedBy>
  <cp:revision>1</cp:revision>
  <dcterms:created xsi:type="dcterms:W3CDTF">2013-05-29T22:18:00Z</dcterms:created>
  <dcterms:modified xsi:type="dcterms:W3CDTF">2013-05-30T01:00:00Z</dcterms:modified>
</cp:coreProperties>
</file>